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CE" w:rsidRDefault="00C344CE" w:rsidP="0038405E">
      <w:r w:rsidRPr="00043CB7">
        <w:rPr>
          <w:b/>
        </w:rPr>
        <w:t>Office Hours</w:t>
      </w:r>
      <w:r>
        <w:t xml:space="preserve"> </w:t>
      </w:r>
      <w:r w:rsidR="0056548E">
        <w:tab/>
      </w:r>
      <w:r w:rsidR="0056548E">
        <w:tab/>
      </w:r>
      <w:r w:rsidR="0056548E">
        <w:tab/>
      </w:r>
      <w:r w:rsidR="0056548E">
        <w:tab/>
      </w:r>
      <w:r w:rsidR="0056548E">
        <w:tab/>
      </w:r>
      <w:r w:rsidR="0056548E">
        <w:tab/>
      </w:r>
      <w:r>
        <w:t>M-</w:t>
      </w:r>
      <w:proofErr w:type="spellStart"/>
      <w:r>
        <w:t>Th</w:t>
      </w:r>
      <w:proofErr w:type="spellEnd"/>
      <w:r>
        <w:t xml:space="preserve"> 8:00-4:00</w:t>
      </w:r>
      <w:r>
        <w:tab/>
        <w:t xml:space="preserve"> </w:t>
      </w:r>
      <w:r w:rsidR="00B626C8">
        <w:t>Fri. 8:00-3:00</w:t>
      </w:r>
      <w:bookmarkStart w:id="0" w:name="_GoBack"/>
      <w:bookmarkEnd w:id="0"/>
      <w:r w:rsidR="0056548E">
        <w:tab/>
      </w:r>
      <w:r w:rsidR="00382EEC">
        <w:tab/>
      </w:r>
    </w:p>
    <w:p w:rsidR="00C344CE" w:rsidRPr="00043CB7" w:rsidRDefault="00C344CE">
      <w:pPr>
        <w:rPr>
          <w:b/>
        </w:rPr>
      </w:pPr>
      <w:r w:rsidRPr="00043CB7">
        <w:rPr>
          <w:b/>
        </w:rPr>
        <w:t>Student Bell Schedules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14A97" w:rsidTr="00514A97">
        <w:tc>
          <w:tcPr>
            <w:tcW w:w="5395" w:type="dxa"/>
          </w:tcPr>
          <w:p w:rsidR="00514A97" w:rsidRPr="00043CB7" w:rsidRDefault="00514A97" w:rsidP="00514A97">
            <w:pPr>
              <w:spacing w:after="120"/>
              <w:rPr>
                <w:u w:val="single"/>
              </w:rPr>
            </w:pPr>
            <w:r w:rsidRPr="00043CB7">
              <w:rPr>
                <w:u w:val="single"/>
              </w:rPr>
              <w:t>VHC Primary M/W 9:00-2:15</w:t>
            </w:r>
          </w:p>
          <w:p w:rsidR="00514A97" w:rsidRDefault="00514A97" w:rsidP="00514A97">
            <w:pPr>
              <w:spacing w:after="120"/>
            </w:pPr>
            <w:r>
              <w:tab/>
            </w:r>
            <w:r>
              <w:tab/>
              <w:t>Period 1 9:00-10:30</w:t>
            </w:r>
          </w:p>
          <w:p w:rsidR="00514A97" w:rsidRDefault="00514A97" w:rsidP="00514A97">
            <w:pPr>
              <w:spacing w:after="120"/>
            </w:pPr>
            <w:r>
              <w:tab/>
            </w:r>
            <w:r>
              <w:tab/>
              <w:t>Period 2 10:30-12:00</w:t>
            </w:r>
          </w:p>
          <w:p w:rsidR="00514A97" w:rsidRDefault="00514A97" w:rsidP="00514A97">
            <w:pPr>
              <w:spacing w:after="120"/>
            </w:pPr>
            <w:r>
              <w:tab/>
            </w:r>
            <w:r>
              <w:tab/>
              <w:t>Lunch 12:00-12:30</w:t>
            </w:r>
          </w:p>
          <w:p w:rsidR="00514A97" w:rsidRDefault="00514A97" w:rsidP="00514A97">
            <w:pPr>
              <w:spacing w:after="120"/>
            </w:pPr>
            <w:r>
              <w:tab/>
            </w:r>
            <w:r>
              <w:tab/>
              <w:t>Period 3 12:30-2:15</w:t>
            </w:r>
          </w:p>
          <w:p w:rsidR="00514A97" w:rsidRDefault="00514A97"/>
        </w:tc>
        <w:tc>
          <w:tcPr>
            <w:tcW w:w="5395" w:type="dxa"/>
          </w:tcPr>
          <w:p w:rsidR="00514A97" w:rsidRPr="00514A97" w:rsidRDefault="00514A97" w:rsidP="00514A97">
            <w:pPr>
              <w:spacing w:after="120"/>
              <w:rPr>
                <w:u w:val="single"/>
              </w:rPr>
            </w:pPr>
            <w:r w:rsidRPr="00514A97">
              <w:rPr>
                <w:u w:val="single"/>
              </w:rPr>
              <w:t>VHC 7-8 M/W 9:00-2:30</w:t>
            </w:r>
          </w:p>
          <w:p w:rsidR="00514A97" w:rsidRDefault="00514A97" w:rsidP="00514A97">
            <w:pPr>
              <w:spacing w:after="120"/>
            </w:pPr>
            <w:r>
              <w:t xml:space="preserve">                   Period 1 9:00-10:15</w:t>
            </w:r>
          </w:p>
          <w:p w:rsidR="00514A97" w:rsidRDefault="00514A97" w:rsidP="00514A97">
            <w:pPr>
              <w:spacing w:after="120"/>
            </w:pPr>
            <w:r>
              <w:t xml:space="preserve">                   Period 2 10:15-11:30  </w:t>
            </w:r>
          </w:p>
          <w:p w:rsidR="00514A97" w:rsidRDefault="00514A97" w:rsidP="00514A97">
            <w:pPr>
              <w:spacing w:after="120"/>
            </w:pPr>
            <w:r>
              <w:t xml:space="preserve">                   Lunch 11:30-12:00      </w:t>
            </w:r>
          </w:p>
          <w:p w:rsidR="00514A97" w:rsidRDefault="00514A97" w:rsidP="00514A97">
            <w:pPr>
              <w:spacing w:after="120"/>
            </w:pPr>
            <w:r>
              <w:t xml:space="preserve">                   Period 4 12:00-1:15</w:t>
            </w:r>
          </w:p>
          <w:p w:rsidR="00514A97" w:rsidRDefault="00514A97" w:rsidP="00514A97">
            <w:pPr>
              <w:spacing w:after="120"/>
            </w:pPr>
            <w:r>
              <w:t xml:space="preserve">                   Period 5 1:15-2:30  </w:t>
            </w:r>
          </w:p>
        </w:tc>
      </w:tr>
    </w:tbl>
    <w:p w:rsidR="00C344CE" w:rsidRPr="00043CB7" w:rsidRDefault="00C344CE" w:rsidP="00514A97">
      <w:pPr>
        <w:rPr>
          <w:u w:val="single"/>
        </w:rPr>
      </w:pPr>
      <w:r w:rsidRPr="00043CB7">
        <w:rPr>
          <w:u w:val="single"/>
        </w:rPr>
        <w:t xml:space="preserve">VHC Secondary </w:t>
      </w:r>
      <w:r w:rsidR="001C4937">
        <w:rPr>
          <w:u w:val="single"/>
        </w:rPr>
        <w:t xml:space="preserve">(7-10) </w:t>
      </w:r>
      <w:r w:rsidRPr="00043CB7">
        <w:rPr>
          <w:u w:val="single"/>
        </w:rPr>
        <w:t>T/TH 9:00-3:30</w:t>
      </w:r>
    </w:p>
    <w:p w:rsidR="0056548E" w:rsidRDefault="0056548E" w:rsidP="00043CB7">
      <w:pPr>
        <w:spacing w:after="120" w:line="240" w:lineRule="auto"/>
      </w:pPr>
      <w:r>
        <w:tab/>
      </w:r>
      <w:r>
        <w:tab/>
      </w:r>
      <w:r w:rsidR="00043CB7">
        <w:t>Period 1 9:00-10:22</w:t>
      </w:r>
    </w:p>
    <w:p w:rsidR="0056548E" w:rsidRDefault="0056548E" w:rsidP="00043CB7">
      <w:pPr>
        <w:spacing w:after="120" w:line="240" w:lineRule="auto"/>
      </w:pPr>
      <w:r>
        <w:tab/>
      </w:r>
      <w:r>
        <w:tab/>
      </w:r>
      <w:r w:rsidR="00043CB7">
        <w:t>Period 2 10:22-11:44</w:t>
      </w:r>
    </w:p>
    <w:p w:rsidR="00043CB7" w:rsidRDefault="00043CB7" w:rsidP="00043CB7">
      <w:pPr>
        <w:spacing w:after="120" w:line="240" w:lineRule="auto"/>
      </w:pPr>
      <w:r>
        <w:tab/>
      </w:r>
      <w:r>
        <w:tab/>
        <w:t>Community Meetings 11:45-12:15</w:t>
      </w:r>
    </w:p>
    <w:p w:rsidR="0056548E" w:rsidRDefault="0056548E" w:rsidP="00043CB7">
      <w:pPr>
        <w:spacing w:after="120" w:line="240" w:lineRule="auto"/>
      </w:pPr>
      <w:r>
        <w:tab/>
      </w:r>
      <w:r>
        <w:tab/>
        <w:t xml:space="preserve">Lunch </w:t>
      </w:r>
      <w:r w:rsidR="00043CB7">
        <w:t>12:15-12:45</w:t>
      </w:r>
    </w:p>
    <w:p w:rsidR="0056548E" w:rsidRDefault="0056548E" w:rsidP="00043CB7">
      <w:pPr>
        <w:spacing w:after="120" w:line="240" w:lineRule="auto"/>
      </w:pPr>
      <w:r>
        <w:tab/>
      </w:r>
      <w:r>
        <w:tab/>
        <w:t xml:space="preserve">Period 3 </w:t>
      </w:r>
      <w:r w:rsidR="00043CB7">
        <w:t>12:45-2:08</w:t>
      </w:r>
    </w:p>
    <w:p w:rsidR="0056548E" w:rsidRDefault="0056548E" w:rsidP="00043CB7">
      <w:pPr>
        <w:spacing w:after="120" w:line="240" w:lineRule="auto"/>
      </w:pPr>
      <w:r>
        <w:tab/>
      </w:r>
      <w:r>
        <w:tab/>
        <w:t>Period 4 2</w:t>
      </w:r>
      <w:r w:rsidR="00043CB7">
        <w:t>:08-3:30</w:t>
      </w:r>
    </w:p>
    <w:p w:rsidR="00C344CE" w:rsidRPr="00043CB7" w:rsidRDefault="00C344CE" w:rsidP="00043CB7">
      <w:pPr>
        <w:spacing w:after="120" w:line="240" w:lineRule="auto"/>
        <w:rPr>
          <w:u w:val="single"/>
        </w:rPr>
      </w:pPr>
      <w:r>
        <w:tab/>
      </w:r>
      <w:r w:rsidRPr="00043CB7">
        <w:rPr>
          <w:u w:val="single"/>
        </w:rPr>
        <w:t xml:space="preserve">Friday </w:t>
      </w:r>
      <w:r w:rsidR="00D716AD">
        <w:rPr>
          <w:u w:val="single"/>
        </w:rPr>
        <w:t>Schedule</w:t>
      </w:r>
    </w:p>
    <w:tbl>
      <w:tblPr>
        <w:tblStyle w:val="TableGrid"/>
        <w:tblW w:w="0" w:type="auto"/>
        <w:tblInd w:w="1434" w:type="dxa"/>
        <w:tblLook w:val="04A0" w:firstRow="1" w:lastRow="0" w:firstColumn="1" w:lastColumn="0" w:noHBand="0" w:noVBand="1"/>
      </w:tblPr>
      <w:tblGrid>
        <w:gridCol w:w="4411"/>
        <w:gridCol w:w="4320"/>
      </w:tblGrid>
      <w:tr w:rsidR="00D716AD" w:rsidTr="00D716AD">
        <w:tc>
          <w:tcPr>
            <w:tcW w:w="8731" w:type="dxa"/>
            <w:gridSpan w:val="2"/>
          </w:tcPr>
          <w:p w:rsidR="00D716AD" w:rsidRDefault="00D716AD" w:rsidP="00043CB7">
            <w:pPr>
              <w:spacing w:after="120"/>
            </w:pPr>
            <w:r w:rsidRPr="00D716AD">
              <w:t>Kindergarten 9:00-12:00 (lunch available from 12:00-12:30)</w:t>
            </w:r>
          </w:p>
        </w:tc>
      </w:tr>
      <w:tr w:rsidR="00D716AD" w:rsidTr="00D716AD">
        <w:tc>
          <w:tcPr>
            <w:tcW w:w="4411" w:type="dxa"/>
          </w:tcPr>
          <w:p w:rsidR="00D716AD" w:rsidRDefault="00D716AD" w:rsidP="00043CB7">
            <w:pPr>
              <w:spacing w:after="120"/>
            </w:pPr>
            <w:r>
              <w:t>VHC grades 1-8</w:t>
            </w:r>
            <w:r>
              <w:tab/>
            </w:r>
          </w:p>
        </w:tc>
        <w:tc>
          <w:tcPr>
            <w:tcW w:w="4320" w:type="dxa"/>
          </w:tcPr>
          <w:p w:rsidR="00D716AD" w:rsidRDefault="00D716AD" w:rsidP="00043CB7">
            <w:pPr>
              <w:spacing w:after="120"/>
            </w:pPr>
            <w:r>
              <w:t>VHC High School</w:t>
            </w:r>
          </w:p>
        </w:tc>
      </w:tr>
      <w:tr w:rsidR="00D716AD" w:rsidTr="00D716AD">
        <w:tc>
          <w:tcPr>
            <w:tcW w:w="4411" w:type="dxa"/>
          </w:tcPr>
          <w:p w:rsidR="00D716AD" w:rsidRDefault="00D716AD" w:rsidP="00D716AD">
            <w:pPr>
              <w:spacing w:after="120"/>
              <w:ind w:left="1440" w:firstLine="720"/>
            </w:pPr>
            <w:r>
              <w:t>Period 1 9:00-10:00</w:t>
            </w:r>
          </w:p>
          <w:p w:rsidR="00D716AD" w:rsidRDefault="00D716AD" w:rsidP="00D716AD">
            <w:pPr>
              <w:spacing w:after="120"/>
            </w:pPr>
            <w:r>
              <w:tab/>
            </w:r>
            <w:r>
              <w:tab/>
            </w:r>
            <w:r>
              <w:tab/>
              <w:t>Period 2 10:00-11:00</w:t>
            </w:r>
          </w:p>
          <w:p w:rsidR="00D716AD" w:rsidRDefault="00D716AD" w:rsidP="00D716AD">
            <w:pPr>
              <w:spacing w:after="120"/>
            </w:pPr>
            <w:r>
              <w:tab/>
            </w:r>
            <w:r>
              <w:tab/>
            </w:r>
            <w:r>
              <w:tab/>
              <w:t>Period 3 11:00-12:00</w:t>
            </w:r>
          </w:p>
          <w:p w:rsidR="00D716AD" w:rsidRDefault="00D716AD" w:rsidP="00D716AD">
            <w:pPr>
              <w:spacing w:after="120"/>
            </w:pPr>
            <w:r>
              <w:tab/>
            </w:r>
            <w:r>
              <w:tab/>
            </w:r>
            <w:r>
              <w:tab/>
              <w:t>Lunch 12:00-12:30</w:t>
            </w:r>
          </w:p>
          <w:p w:rsidR="00D716AD" w:rsidRDefault="00D716AD" w:rsidP="00D716AD">
            <w:pPr>
              <w:spacing w:after="120"/>
            </w:pPr>
            <w:r>
              <w:tab/>
            </w:r>
            <w:r>
              <w:tab/>
            </w:r>
            <w:r>
              <w:tab/>
              <w:t>Period 4 12:30-1:30</w:t>
            </w:r>
          </w:p>
          <w:p w:rsidR="00D716AD" w:rsidRDefault="00D716AD" w:rsidP="00043CB7">
            <w:pPr>
              <w:spacing w:after="120"/>
            </w:pPr>
            <w:r>
              <w:tab/>
            </w:r>
            <w:r>
              <w:tab/>
            </w:r>
            <w:r>
              <w:tab/>
              <w:t>Period 5 1:30-2:30</w:t>
            </w:r>
          </w:p>
        </w:tc>
        <w:tc>
          <w:tcPr>
            <w:tcW w:w="4320" w:type="dxa"/>
          </w:tcPr>
          <w:p w:rsidR="00D716AD" w:rsidRDefault="00D716AD" w:rsidP="00D716AD">
            <w:pPr>
              <w:spacing w:after="120"/>
              <w:ind w:left="1440" w:firstLine="720"/>
            </w:pPr>
            <w:r>
              <w:t>Period 1 9:00-10:30</w:t>
            </w:r>
          </w:p>
          <w:p w:rsidR="00D716AD" w:rsidRDefault="00D716AD" w:rsidP="00D716AD">
            <w:pPr>
              <w:spacing w:after="120"/>
            </w:pPr>
            <w:r>
              <w:tab/>
            </w:r>
            <w:r>
              <w:tab/>
            </w:r>
            <w:r>
              <w:tab/>
              <w:t>Period 2 10:30-12:00</w:t>
            </w:r>
          </w:p>
          <w:p w:rsidR="00D716AD" w:rsidRDefault="00D716AD" w:rsidP="00D716AD">
            <w:pPr>
              <w:spacing w:after="120"/>
            </w:pPr>
            <w:r>
              <w:tab/>
            </w:r>
            <w:r>
              <w:tab/>
            </w:r>
            <w:r>
              <w:tab/>
              <w:t>Lunch 12:00-12:30</w:t>
            </w:r>
          </w:p>
          <w:p w:rsidR="00D716AD" w:rsidRDefault="00D716AD" w:rsidP="00D716AD">
            <w:pPr>
              <w:spacing w:after="120"/>
            </w:pPr>
            <w:r>
              <w:tab/>
            </w:r>
            <w:r>
              <w:tab/>
            </w:r>
            <w:r>
              <w:tab/>
              <w:t>Period 4 12:30-2:00</w:t>
            </w:r>
          </w:p>
          <w:p w:rsidR="00D716AD" w:rsidRDefault="00D716AD" w:rsidP="00D716AD">
            <w:pPr>
              <w:spacing w:after="120"/>
            </w:pPr>
            <w:r>
              <w:tab/>
            </w:r>
            <w:r>
              <w:tab/>
            </w:r>
            <w:r>
              <w:tab/>
              <w:t>Period 5 2:00-3:30</w:t>
            </w:r>
          </w:p>
        </w:tc>
      </w:tr>
    </w:tbl>
    <w:p w:rsidR="00D716AD" w:rsidRDefault="0056548E" w:rsidP="00043CB7">
      <w:pPr>
        <w:spacing w:after="120" w:line="240" w:lineRule="auto"/>
      </w:pPr>
      <w:r>
        <w:tab/>
      </w:r>
    </w:p>
    <w:p w:rsidR="00C344CE" w:rsidRPr="00043CB7" w:rsidRDefault="00C344CE" w:rsidP="00043CB7">
      <w:pPr>
        <w:spacing w:after="120" w:line="240" w:lineRule="auto"/>
        <w:rPr>
          <w:u w:val="single"/>
        </w:rPr>
      </w:pPr>
      <w:r>
        <w:tab/>
      </w:r>
      <w:r w:rsidRPr="00043CB7">
        <w:rPr>
          <w:u w:val="single"/>
        </w:rPr>
        <w:t>VLA/Open Doors/BOT/STAR</w:t>
      </w:r>
    </w:p>
    <w:p w:rsidR="0073324E" w:rsidRDefault="00C344CE" w:rsidP="00043CB7">
      <w:pPr>
        <w:spacing w:after="120" w:line="240" w:lineRule="auto"/>
      </w:pPr>
      <w:r>
        <w:tab/>
      </w:r>
      <w:r>
        <w:tab/>
      </w:r>
      <w:r w:rsidR="00D716AD">
        <w:t>AM Session 9:00-11:30</w:t>
      </w:r>
      <w:r w:rsidR="00D716AD">
        <w:tab/>
      </w:r>
      <w:r w:rsidR="00D716AD">
        <w:tab/>
        <w:t>Lunch Available 11:30-12:30</w:t>
      </w:r>
      <w:r w:rsidR="00D716AD">
        <w:tab/>
      </w:r>
      <w:r w:rsidR="0056548E">
        <w:tab/>
      </w:r>
      <w:r w:rsidR="00D716AD">
        <w:t>PM Session 12:30-300</w:t>
      </w:r>
    </w:p>
    <w:sectPr w:rsidR="0073324E" w:rsidSect="00D716AD">
      <w:headerReference w:type="default" r:id="rId6"/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9C" w:rsidRDefault="00837B9C" w:rsidP="0056548E">
      <w:pPr>
        <w:spacing w:after="0" w:line="240" w:lineRule="auto"/>
      </w:pPr>
      <w:r>
        <w:separator/>
      </w:r>
    </w:p>
  </w:endnote>
  <w:endnote w:type="continuationSeparator" w:id="0">
    <w:p w:rsidR="00837B9C" w:rsidRDefault="00837B9C" w:rsidP="0056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8E" w:rsidRDefault="0056548E">
    <w:pPr>
      <w:pStyle w:val="Footer"/>
    </w:pPr>
    <w:proofErr w:type="gramStart"/>
    <w:r>
      <w:t>dh</w:t>
    </w:r>
    <w:proofErr w:type="gramEnd"/>
    <w:r>
      <w:tab/>
    </w:r>
    <w:r>
      <w:tab/>
    </w:r>
    <w:r w:rsidR="0038405E">
      <w:t>9/6</w:t>
    </w:r>
    <w:r w:rsidR="00D949A9">
      <w:t>/2018</w:t>
    </w:r>
    <w:r w:rsidR="00D716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9C" w:rsidRDefault="00837B9C" w:rsidP="0056548E">
      <w:pPr>
        <w:spacing w:after="0" w:line="240" w:lineRule="auto"/>
      </w:pPr>
      <w:r>
        <w:separator/>
      </w:r>
    </w:p>
  </w:footnote>
  <w:footnote w:type="continuationSeparator" w:id="0">
    <w:p w:rsidR="00837B9C" w:rsidRDefault="00837B9C" w:rsidP="0056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8E" w:rsidRDefault="00D716AD" w:rsidP="0056548E">
    <w:pPr>
      <w:pStyle w:val="Heading1"/>
    </w:pPr>
    <w:r>
      <w:t>2018-2019</w:t>
    </w:r>
    <w:r w:rsidR="000903DD">
      <w:t xml:space="preserve"> </w:t>
    </w:r>
    <w:proofErr w:type="spellStart"/>
    <w:r w:rsidR="0056548E">
      <w:t>Lieser</w:t>
    </w:r>
    <w:proofErr w:type="spellEnd"/>
    <w:r w:rsidR="0056548E">
      <w:t xml:space="preserve"> </w:t>
    </w:r>
    <w:r w:rsidR="0038405E">
      <w:t>Office Hours and Schedules</w:t>
    </w:r>
  </w:p>
  <w:p w:rsidR="0056548E" w:rsidRDefault="00565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E"/>
    <w:rsid w:val="00043CB7"/>
    <w:rsid w:val="000903DD"/>
    <w:rsid w:val="00166147"/>
    <w:rsid w:val="001C4937"/>
    <w:rsid w:val="001C6CE9"/>
    <w:rsid w:val="002D0C51"/>
    <w:rsid w:val="002E22E8"/>
    <w:rsid w:val="00382EEC"/>
    <w:rsid w:val="0038405E"/>
    <w:rsid w:val="003C6801"/>
    <w:rsid w:val="00514A97"/>
    <w:rsid w:val="0056548E"/>
    <w:rsid w:val="005756DF"/>
    <w:rsid w:val="0060347E"/>
    <w:rsid w:val="0073324E"/>
    <w:rsid w:val="00787A0D"/>
    <w:rsid w:val="0079190C"/>
    <w:rsid w:val="00837B9C"/>
    <w:rsid w:val="008551AC"/>
    <w:rsid w:val="00AF5A4A"/>
    <w:rsid w:val="00B626C8"/>
    <w:rsid w:val="00C344CE"/>
    <w:rsid w:val="00C94F2C"/>
    <w:rsid w:val="00CD334C"/>
    <w:rsid w:val="00D716AD"/>
    <w:rsid w:val="00D92360"/>
    <w:rsid w:val="00D949A9"/>
    <w:rsid w:val="00E94BA5"/>
    <w:rsid w:val="00F50210"/>
    <w:rsid w:val="00F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F8AE"/>
  <w15:chartTrackingRefBased/>
  <w15:docId w15:val="{68EDE010-335B-4FC3-A194-929B72F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8E"/>
  </w:style>
  <w:style w:type="paragraph" w:styleId="Footer">
    <w:name w:val="footer"/>
    <w:basedOn w:val="Normal"/>
    <w:link w:val="FooterChar"/>
    <w:uiPriority w:val="99"/>
    <w:unhideWhenUsed/>
    <w:rsid w:val="0056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8E"/>
  </w:style>
  <w:style w:type="character" w:customStyle="1" w:styleId="Heading1Char">
    <w:name w:val="Heading 1 Char"/>
    <w:basedOn w:val="DefaultParagraphFont"/>
    <w:link w:val="Heading1"/>
    <w:uiPriority w:val="9"/>
    <w:rsid w:val="00565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Hogan</dc:creator>
  <cp:keywords/>
  <dc:description/>
  <cp:lastModifiedBy>26099</cp:lastModifiedBy>
  <cp:revision>4</cp:revision>
  <cp:lastPrinted>2017-07-12T20:46:00Z</cp:lastPrinted>
  <dcterms:created xsi:type="dcterms:W3CDTF">2018-09-06T14:28:00Z</dcterms:created>
  <dcterms:modified xsi:type="dcterms:W3CDTF">2018-09-06T16:23:00Z</dcterms:modified>
</cp:coreProperties>
</file>